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C5A4E2" w14:textId="3B43473F" w:rsidR="00FB1972" w:rsidRPr="00473092" w:rsidRDefault="00FB1972" w:rsidP="00FB1972">
      <w:pPr>
        <w:tabs>
          <w:tab w:val="left" w:pos="6900"/>
        </w:tabs>
        <w:spacing w:line="360" w:lineRule="auto"/>
        <w:ind w:left="5103"/>
        <w:jc w:val="center"/>
        <w:rPr>
          <w:bCs/>
          <w:sz w:val="28"/>
          <w:szCs w:val="28"/>
        </w:rPr>
      </w:pPr>
      <w:r w:rsidRPr="00473092">
        <w:rPr>
          <w:bCs/>
          <w:sz w:val="28"/>
          <w:szCs w:val="28"/>
        </w:rPr>
        <w:t>ПРИЛОЖЕНИЕ 1</w:t>
      </w:r>
    </w:p>
    <w:p w14:paraId="695362DE" w14:textId="794E455D" w:rsidR="00FB1972" w:rsidRPr="00473092" w:rsidRDefault="00BC3712" w:rsidP="00FB1972">
      <w:pPr>
        <w:tabs>
          <w:tab w:val="left" w:pos="6900"/>
        </w:tabs>
        <w:ind w:left="5103"/>
        <w:jc w:val="center"/>
        <w:rPr>
          <w:bCs/>
          <w:sz w:val="28"/>
          <w:szCs w:val="28"/>
        </w:rPr>
      </w:pPr>
      <w:r w:rsidRPr="00473092">
        <w:rPr>
          <w:bCs/>
          <w:sz w:val="28"/>
          <w:szCs w:val="28"/>
        </w:rPr>
        <w:t xml:space="preserve">к Положению </w:t>
      </w:r>
      <w:r w:rsidRPr="00E73664">
        <w:rPr>
          <w:color w:val="000000" w:themeColor="text1"/>
          <w:sz w:val="28"/>
          <w:szCs w:val="28"/>
        </w:rPr>
        <w:t>об организации и проведении конкурса</w:t>
      </w:r>
      <w:bookmarkStart w:id="0" w:name="_GoBack"/>
      <w:bookmarkEnd w:id="0"/>
    </w:p>
    <w:p w14:paraId="3F04C6B9" w14:textId="77777777" w:rsidR="00FB1972" w:rsidRPr="00473092" w:rsidRDefault="00FB1972" w:rsidP="00FB1972">
      <w:pPr>
        <w:tabs>
          <w:tab w:val="left" w:pos="6900"/>
        </w:tabs>
        <w:ind w:left="5103"/>
        <w:jc w:val="center"/>
        <w:rPr>
          <w:bCs/>
          <w:sz w:val="28"/>
          <w:szCs w:val="28"/>
        </w:rPr>
      </w:pPr>
      <w:r w:rsidRPr="00473092">
        <w:rPr>
          <w:bCs/>
          <w:sz w:val="28"/>
          <w:szCs w:val="28"/>
        </w:rPr>
        <w:t>«Лучший специалист в сфере закупок Нижегородской области»</w:t>
      </w:r>
    </w:p>
    <w:p w14:paraId="1F110492" w14:textId="77777777" w:rsidR="00FB1972" w:rsidRPr="0026356A" w:rsidRDefault="00FB1972" w:rsidP="00FB1972">
      <w:pPr>
        <w:tabs>
          <w:tab w:val="left" w:pos="6900"/>
        </w:tabs>
        <w:ind w:left="5103"/>
        <w:jc w:val="center"/>
        <w:rPr>
          <w:bCs/>
          <w:sz w:val="28"/>
          <w:szCs w:val="28"/>
        </w:rPr>
      </w:pPr>
    </w:p>
    <w:p w14:paraId="18850152" w14:textId="77777777" w:rsidR="00D000E7" w:rsidRPr="003C5F52" w:rsidRDefault="000931F8" w:rsidP="000931F8">
      <w:pPr>
        <w:tabs>
          <w:tab w:val="left" w:pos="6900"/>
        </w:tabs>
        <w:jc w:val="center"/>
        <w:rPr>
          <w:b/>
          <w:sz w:val="26"/>
          <w:szCs w:val="26"/>
        </w:rPr>
      </w:pPr>
      <w:r w:rsidRPr="003C5F52">
        <w:rPr>
          <w:b/>
          <w:sz w:val="26"/>
          <w:szCs w:val="26"/>
        </w:rPr>
        <w:t>А</w:t>
      </w:r>
      <w:r w:rsidR="00D000E7" w:rsidRPr="003C5F52">
        <w:rPr>
          <w:b/>
          <w:sz w:val="26"/>
          <w:szCs w:val="26"/>
        </w:rPr>
        <w:t>НКЕТА</w:t>
      </w:r>
    </w:p>
    <w:p w14:paraId="41905B04" w14:textId="77777777" w:rsidR="000931F8" w:rsidRPr="003C5F52" w:rsidRDefault="000931F8" w:rsidP="000931F8">
      <w:pPr>
        <w:tabs>
          <w:tab w:val="left" w:pos="6900"/>
        </w:tabs>
        <w:jc w:val="center"/>
        <w:rPr>
          <w:b/>
          <w:bCs/>
          <w:sz w:val="26"/>
          <w:szCs w:val="26"/>
        </w:rPr>
      </w:pPr>
      <w:r w:rsidRPr="003C5F52">
        <w:rPr>
          <w:b/>
          <w:sz w:val="26"/>
          <w:szCs w:val="26"/>
        </w:rPr>
        <w:t>участника конкурса</w:t>
      </w:r>
      <w:r w:rsidR="00515043" w:rsidRPr="003C5F52">
        <w:rPr>
          <w:b/>
          <w:sz w:val="26"/>
          <w:szCs w:val="26"/>
        </w:rPr>
        <w:t xml:space="preserve"> </w:t>
      </w:r>
      <w:r w:rsidR="004C3E53" w:rsidRPr="003C5F52">
        <w:rPr>
          <w:b/>
          <w:bCs/>
          <w:sz w:val="26"/>
          <w:szCs w:val="26"/>
        </w:rPr>
        <w:t xml:space="preserve">«Лучший </w:t>
      </w:r>
      <w:r w:rsidR="00D000E7" w:rsidRPr="003C5F52">
        <w:rPr>
          <w:b/>
          <w:bCs/>
          <w:sz w:val="26"/>
          <w:szCs w:val="26"/>
        </w:rPr>
        <w:t>специалист в сфере закупок Нижегородской области</w:t>
      </w:r>
      <w:r w:rsidR="004C3E53" w:rsidRPr="003C5F52">
        <w:rPr>
          <w:b/>
          <w:bCs/>
          <w:sz w:val="26"/>
          <w:szCs w:val="26"/>
        </w:rPr>
        <w:t>»</w:t>
      </w:r>
    </w:p>
    <w:p w14:paraId="5AA0BCB9" w14:textId="77777777" w:rsidR="007C62ED" w:rsidRDefault="007C62ED" w:rsidP="000931F8">
      <w:pPr>
        <w:tabs>
          <w:tab w:val="left" w:pos="6900"/>
        </w:tabs>
        <w:jc w:val="center"/>
        <w:rPr>
          <w:b/>
          <w:bCs/>
        </w:rPr>
      </w:pPr>
    </w:p>
    <w:tbl>
      <w:tblPr>
        <w:tblStyle w:val="ac"/>
        <w:tblW w:w="9889" w:type="dxa"/>
        <w:tblLook w:val="04A0" w:firstRow="1" w:lastRow="0" w:firstColumn="1" w:lastColumn="0" w:noHBand="0" w:noVBand="1"/>
      </w:tblPr>
      <w:tblGrid>
        <w:gridCol w:w="562"/>
        <w:gridCol w:w="5925"/>
        <w:gridCol w:w="3402"/>
      </w:tblGrid>
      <w:tr w:rsidR="007C62ED" w14:paraId="4F0CB732" w14:textId="77777777" w:rsidTr="00E73664">
        <w:tc>
          <w:tcPr>
            <w:tcW w:w="562" w:type="dxa"/>
          </w:tcPr>
          <w:p w14:paraId="0A7D0872" w14:textId="1DEB890A" w:rsidR="007C62ED" w:rsidRDefault="007C62ED" w:rsidP="000931F8">
            <w:pPr>
              <w:tabs>
                <w:tab w:val="left" w:pos="69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5925" w:type="dxa"/>
          </w:tcPr>
          <w:p w14:paraId="79B9A7D2" w14:textId="093480B1" w:rsidR="007C62ED" w:rsidRDefault="007C62ED" w:rsidP="000931F8">
            <w:pPr>
              <w:tabs>
                <w:tab w:val="left" w:pos="69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Параметры</w:t>
            </w:r>
          </w:p>
        </w:tc>
        <w:tc>
          <w:tcPr>
            <w:tcW w:w="3402" w:type="dxa"/>
          </w:tcPr>
          <w:p w14:paraId="62681C26" w14:textId="3720432A" w:rsidR="007C62ED" w:rsidRDefault="007C62ED" w:rsidP="000931F8">
            <w:pPr>
              <w:tabs>
                <w:tab w:val="left" w:pos="69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Данные участника Конкурса</w:t>
            </w:r>
          </w:p>
        </w:tc>
      </w:tr>
      <w:tr w:rsidR="007C62ED" w14:paraId="5EF49357" w14:textId="77777777" w:rsidTr="00E73664">
        <w:tc>
          <w:tcPr>
            <w:tcW w:w="562" w:type="dxa"/>
          </w:tcPr>
          <w:p w14:paraId="35DCC764" w14:textId="5941FDAF" w:rsidR="007C62ED" w:rsidRPr="007C62ED" w:rsidRDefault="007C62ED" w:rsidP="000931F8">
            <w:pPr>
              <w:tabs>
                <w:tab w:val="left" w:pos="6900"/>
              </w:tabs>
              <w:jc w:val="center"/>
              <w:rPr>
                <w:bCs/>
              </w:rPr>
            </w:pPr>
            <w:r w:rsidRPr="007C62ED">
              <w:rPr>
                <w:bCs/>
              </w:rPr>
              <w:t>1</w:t>
            </w:r>
          </w:p>
        </w:tc>
        <w:tc>
          <w:tcPr>
            <w:tcW w:w="5925" w:type="dxa"/>
          </w:tcPr>
          <w:p w14:paraId="71DA1314" w14:textId="30BCE24A" w:rsidR="007C62ED" w:rsidRDefault="007C62ED" w:rsidP="007C62ED">
            <w:pPr>
              <w:tabs>
                <w:tab w:val="left" w:pos="6900"/>
              </w:tabs>
              <w:jc w:val="both"/>
              <w:rPr>
                <w:b/>
                <w:bCs/>
              </w:rPr>
            </w:pPr>
            <w:r w:rsidRPr="00515043">
              <w:t>Фамилия, имя, отчество (полностью)*</w:t>
            </w:r>
          </w:p>
        </w:tc>
        <w:tc>
          <w:tcPr>
            <w:tcW w:w="3402" w:type="dxa"/>
          </w:tcPr>
          <w:p w14:paraId="561AD89B" w14:textId="77777777" w:rsidR="007C62ED" w:rsidRDefault="007C62ED" w:rsidP="000931F8">
            <w:pPr>
              <w:tabs>
                <w:tab w:val="left" w:pos="6900"/>
              </w:tabs>
              <w:jc w:val="center"/>
              <w:rPr>
                <w:b/>
                <w:bCs/>
              </w:rPr>
            </w:pPr>
          </w:p>
        </w:tc>
      </w:tr>
      <w:tr w:rsidR="007C62ED" w14:paraId="2E6EC725" w14:textId="77777777" w:rsidTr="00E73664">
        <w:tc>
          <w:tcPr>
            <w:tcW w:w="562" w:type="dxa"/>
          </w:tcPr>
          <w:p w14:paraId="67C5530F" w14:textId="53AE0EE2" w:rsidR="007C62ED" w:rsidRPr="007C62ED" w:rsidRDefault="007C62ED" w:rsidP="000931F8">
            <w:pPr>
              <w:tabs>
                <w:tab w:val="left" w:pos="6900"/>
              </w:tabs>
              <w:jc w:val="center"/>
              <w:rPr>
                <w:bCs/>
              </w:rPr>
            </w:pPr>
            <w:r w:rsidRPr="007C62ED">
              <w:rPr>
                <w:bCs/>
              </w:rPr>
              <w:t>2</w:t>
            </w:r>
          </w:p>
        </w:tc>
        <w:tc>
          <w:tcPr>
            <w:tcW w:w="5925" w:type="dxa"/>
          </w:tcPr>
          <w:p w14:paraId="18105A37" w14:textId="29FF73A0" w:rsidR="007C62ED" w:rsidRDefault="007C62ED" w:rsidP="007C62ED">
            <w:pPr>
              <w:tabs>
                <w:tab w:val="left" w:pos="6900"/>
              </w:tabs>
              <w:jc w:val="both"/>
              <w:rPr>
                <w:b/>
                <w:bCs/>
              </w:rPr>
            </w:pPr>
            <w:r w:rsidRPr="00515043">
              <w:t>Дата рождения*</w:t>
            </w:r>
          </w:p>
        </w:tc>
        <w:tc>
          <w:tcPr>
            <w:tcW w:w="3402" w:type="dxa"/>
          </w:tcPr>
          <w:p w14:paraId="4661BBCF" w14:textId="77777777" w:rsidR="007C62ED" w:rsidRDefault="007C62ED" w:rsidP="000931F8">
            <w:pPr>
              <w:tabs>
                <w:tab w:val="left" w:pos="6900"/>
              </w:tabs>
              <w:jc w:val="center"/>
              <w:rPr>
                <w:b/>
                <w:bCs/>
              </w:rPr>
            </w:pPr>
          </w:p>
        </w:tc>
      </w:tr>
      <w:tr w:rsidR="007C62ED" w14:paraId="722604C8" w14:textId="77777777" w:rsidTr="00E73664">
        <w:tc>
          <w:tcPr>
            <w:tcW w:w="562" w:type="dxa"/>
          </w:tcPr>
          <w:p w14:paraId="6ADAB333" w14:textId="577DD043" w:rsidR="007C62ED" w:rsidRPr="007C62ED" w:rsidRDefault="007C62ED" w:rsidP="000931F8">
            <w:pPr>
              <w:tabs>
                <w:tab w:val="left" w:pos="6900"/>
              </w:tabs>
              <w:jc w:val="center"/>
              <w:rPr>
                <w:bCs/>
              </w:rPr>
            </w:pPr>
            <w:r w:rsidRPr="007C62ED">
              <w:rPr>
                <w:bCs/>
              </w:rPr>
              <w:t>3</w:t>
            </w:r>
          </w:p>
        </w:tc>
        <w:tc>
          <w:tcPr>
            <w:tcW w:w="5925" w:type="dxa"/>
          </w:tcPr>
          <w:p w14:paraId="6319A6C8" w14:textId="4C4F4A46" w:rsidR="007C62ED" w:rsidRPr="007C62ED" w:rsidRDefault="007C62ED" w:rsidP="007C62ED">
            <w:pPr>
              <w:tabs>
                <w:tab w:val="left" w:pos="6900"/>
              </w:tabs>
              <w:jc w:val="both"/>
              <w:rPr>
                <w:bCs/>
              </w:rPr>
            </w:pPr>
            <w:r w:rsidRPr="00515043">
              <w:t>Место работы (полностью, без сокращени</w:t>
            </w:r>
            <w:r>
              <w:t>й</w:t>
            </w:r>
            <w:r w:rsidR="00C73523">
              <w:t xml:space="preserve"> и аббревиатур</w:t>
            </w:r>
            <w:r w:rsidRPr="00515043">
              <w:t>)*</w:t>
            </w:r>
          </w:p>
        </w:tc>
        <w:tc>
          <w:tcPr>
            <w:tcW w:w="3402" w:type="dxa"/>
          </w:tcPr>
          <w:p w14:paraId="6A203F37" w14:textId="77777777" w:rsidR="007C62ED" w:rsidRDefault="007C62ED" w:rsidP="000931F8">
            <w:pPr>
              <w:tabs>
                <w:tab w:val="left" w:pos="6900"/>
              </w:tabs>
              <w:jc w:val="center"/>
              <w:rPr>
                <w:b/>
                <w:bCs/>
              </w:rPr>
            </w:pPr>
          </w:p>
        </w:tc>
      </w:tr>
      <w:tr w:rsidR="007C62ED" w14:paraId="6C56E01C" w14:textId="77777777" w:rsidTr="00E73664">
        <w:tc>
          <w:tcPr>
            <w:tcW w:w="562" w:type="dxa"/>
          </w:tcPr>
          <w:p w14:paraId="37926AC3" w14:textId="10AB8437" w:rsidR="007C62ED" w:rsidRPr="007C62ED" w:rsidRDefault="007C62ED" w:rsidP="000931F8">
            <w:pPr>
              <w:tabs>
                <w:tab w:val="left" w:pos="6900"/>
              </w:tabs>
              <w:jc w:val="center"/>
              <w:rPr>
                <w:bCs/>
              </w:rPr>
            </w:pPr>
            <w:r w:rsidRPr="007C62ED">
              <w:rPr>
                <w:bCs/>
              </w:rPr>
              <w:t>4</w:t>
            </w:r>
          </w:p>
        </w:tc>
        <w:tc>
          <w:tcPr>
            <w:tcW w:w="5925" w:type="dxa"/>
          </w:tcPr>
          <w:p w14:paraId="0716894B" w14:textId="0E207E5D" w:rsidR="007C62ED" w:rsidRPr="007C62ED" w:rsidRDefault="00B979C8" w:rsidP="00B979C8">
            <w:pPr>
              <w:tabs>
                <w:tab w:val="left" w:pos="6900"/>
              </w:tabs>
              <w:jc w:val="both"/>
              <w:rPr>
                <w:bCs/>
              </w:rPr>
            </w:pPr>
            <w:r>
              <w:t>Наименование д</w:t>
            </w:r>
            <w:r w:rsidR="007C62ED" w:rsidRPr="00515043">
              <w:t>олжност</w:t>
            </w:r>
            <w:r>
              <w:t>и</w:t>
            </w:r>
            <w:r w:rsidR="008E3E1F">
              <w:t xml:space="preserve"> </w:t>
            </w:r>
            <w:r w:rsidR="008E3E1F" w:rsidRPr="00515043">
              <w:t>(полностью, без сокращени</w:t>
            </w:r>
            <w:r w:rsidR="008E3E1F">
              <w:t>й</w:t>
            </w:r>
            <w:r w:rsidR="00C73523">
              <w:t xml:space="preserve"> и аббревиатур</w:t>
            </w:r>
            <w:r w:rsidR="008E3E1F" w:rsidRPr="00515043">
              <w:t>)</w:t>
            </w:r>
            <w:r w:rsidR="007C62ED" w:rsidRPr="00515043">
              <w:t>*</w:t>
            </w:r>
          </w:p>
        </w:tc>
        <w:tc>
          <w:tcPr>
            <w:tcW w:w="3402" w:type="dxa"/>
          </w:tcPr>
          <w:p w14:paraId="069DBC8B" w14:textId="77777777" w:rsidR="007C62ED" w:rsidRDefault="007C62ED" w:rsidP="000931F8">
            <w:pPr>
              <w:tabs>
                <w:tab w:val="left" w:pos="6900"/>
              </w:tabs>
              <w:jc w:val="center"/>
              <w:rPr>
                <w:b/>
                <w:bCs/>
              </w:rPr>
            </w:pPr>
          </w:p>
        </w:tc>
      </w:tr>
      <w:tr w:rsidR="007C62ED" w14:paraId="07E8D5C4" w14:textId="77777777" w:rsidTr="00E73664">
        <w:tc>
          <w:tcPr>
            <w:tcW w:w="562" w:type="dxa"/>
          </w:tcPr>
          <w:p w14:paraId="5BE0742D" w14:textId="1EFBFEB6" w:rsidR="007C62ED" w:rsidRPr="007C62ED" w:rsidRDefault="007C62ED" w:rsidP="000931F8">
            <w:pPr>
              <w:tabs>
                <w:tab w:val="left" w:pos="6900"/>
              </w:tabs>
              <w:jc w:val="center"/>
              <w:rPr>
                <w:bCs/>
              </w:rPr>
            </w:pPr>
            <w:r w:rsidRPr="007C62ED">
              <w:rPr>
                <w:bCs/>
              </w:rPr>
              <w:t>5</w:t>
            </w:r>
          </w:p>
        </w:tc>
        <w:tc>
          <w:tcPr>
            <w:tcW w:w="5925" w:type="dxa"/>
          </w:tcPr>
          <w:p w14:paraId="4CD5D2AA" w14:textId="10616D1C" w:rsidR="007C62ED" w:rsidRPr="007C62ED" w:rsidRDefault="007C62ED" w:rsidP="007C62ED">
            <w:pPr>
              <w:tabs>
                <w:tab w:val="left" w:pos="6900"/>
              </w:tabs>
              <w:jc w:val="both"/>
              <w:rPr>
                <w:bCs/>
              </w:rPr>
            </w:pPr>
            <w:r w:rsidRPr="00515043">
              <w:t>Образование*</w:t>
            </w:r>
            <w:r w:rsidRPr="007C62ED">
              <w:rPr>
                <w:i/>
                <w:sz w:val="20"/>
                <w:szCs w:val="20"/>
              </w:rPr>
              <w:t>(когда и какие образовательные учреждения высшего образования и среднего закончил(а), направление подготовки или специальность по диплому, квалификация по диплому)</w:t>
            </w:r>
          </w:p>
        </w:tc>
        <w:tc>
          <w:tcPr>
            <w:tcW w:w="3402" w:type="dxa"/>
          </w:tcPr>
          <w:p w14:paraId="41FFA850" w14:textId="77777777" w:rsidR="007C62ED" w:rsidRDefault="007C62ED" w:rsidP="000931F8">
            <w:pPr>
              <w:tabs>
                <w:tab w:val="left" w:pos="6900"/>
              </w:tabs>
              <w:jc w:val="center"/>
              <w:rPr>
                <w:b/>
                <w:bCs/>
              </w:rPr>
            </w:pPr>
          </w:p>
        </w:tc>
      </w:tr>
      <w:tr w:rsidR="007C62ED" w14:paraId="16DA9746" w14:textId="77777777" w:rsidTr="00E73664">
        <w:tc>
          <w:tcPr>
            <w:tcW w:w="562" w:type="dxa"/>
          </w:tcPr>
          <w:p w14:paraId="0A5D655F" w14:textId="44673F98" w:rsidR="007C62ED" w:rsidRPr="007C62ED" w:rsidRDefault="007C62ED" w:rsidP="000931F8">
            <w:pPr>
              <w:tabs>
                <w:tab w:val="left" w:pos="6900"/>
              </w:tabs>
              <w:jc w:val="center"/>
              <w:rPr>
                <w:bCs/>
              </w:rPr>
            </w:pPr>
            <w:r w:rsidRPr="007C62ED">
              <w:rPr>
                <w:bCs/>
              </w:rPr>
              <w:t>6</w:t>
            </w:r>
          </w:p>
        </w:tc>
        <w:tc>
          <w:tcPr>
            <w:tcW w:w="5925" w:type="dxa"/>
          </w:tcPr>
          <w:p w14:paraId="3C06A496" w14:textId="79ED7F44" w:rsidR="007C62ED" w:rsidRPr="007C62ED" w:rsidRDefault="007C62ED" w:rsidP="007C62ED">
            <w:pPr>
              <w:tabs>
                <w:tab w:val="left" w:pos="6900"/>
              </w:tabs>
              <w:jc w:val="both"/>
              <w:rPr>
                <w:bCs/>
              </w:rPr>
            </w:pPr>
            <w:r w:rsidRPr="00515043">
              <w:t>Послевузовское профессиональное образование (при наличии)</w:t>
            </w:r>
            <w:r w:rsidRPr="00515043">
              <w:rPr>
                <w:i/>
              </w:rPr>
              <w:t xml:space="preserve"> </w:t>
            </w:r>
            <w:r w:rsidRPr="007C62ED">
              <w:rPr>
                <w:i/>
                <w:sz w:val="20"/>
                <w:szCs w:val="20"/>
              </w:rPr>
              <w:t>(наименование образовательного или научного учреждения, год окончания, ученая степень, ученое звание, когда присвоены)</w:t>
            </w:r>
          </w:p>
        </w:tc>
        <w:tc>
          <w:tcPr>
            <w:tcW w:w="3402" w:type="dxa"/>
          </w:tcPr>
          <w:p w14:paraId="65E4D55F" w14:textId="77777777" w:rsidR="007C62ED" w:rsidRDefault="007C62ED" w:rsidP="000931F8">
            <w:pPr>
              <w:tabs>
                <w:tab w:val="left" w:pos="6900"/>
              </w:tabs>
              <w:jc w:val="center"/>
              <w:rPr>
                <w:b/>
                <w:bCs/>
              </w:rPr>
            </w:pPr>
          </w:p>
        </w:tc>
      </w:tr>
      <w:tr w:rsidR="007C62ED" w14:paraId="3E9B585E" w14:textId="77777777" w:rsidTr="00E73664">
        <w:tc>
          <w:tcPr>
            <w:tcW w:w="562" w:type="dxa"/>
          </w:tcPr>
          <w:p w14:paraId="5AEA1246" w14:textId="48D4E9C7" w:rsidR="007C62ED" w:rsidRPr="007C62ED" w:rsidRDefault="007C62ED" w:rsidP="000931F8">
            <w:pPr>
              <w:tabs>
                <w:tab w:val="left" w:pos="6900"/>
              </w:tabs>
              <w:jc w:val="center"/>
              <w:rPr>
                <w:bCs/>
              </w:rPr>
            </w:pPr>
            <w:r w:rsidRPr="007C62ED">
              <w:rPr>
                <w:bCs/>
              </w:rPr>
              <w:t>7</w:t>
            </w:r>
          </w:p>
        </w:tc>
        <w:tc>
          <w:tcPr>
            <w:tcW w:w="5925" w:type="dxa"/>
          </w:tcPr>
          <w:p w14:paraId="60CBE9F5" w14:textId="017BE103" w:rsidR="007C62ED" w:rsidRPr="007C62ED" w:rsidRDefault="007C62ED" w:rsidP="007C62ED">
            <w:pPr>
              <w:tabs>
                <w:tab w:val="left" w:pos="6900"/>
              </w:tabs>
              <w:jc w:val="both"/>
              <w:rPr>
                <w:bCs/>
              </w:rPr>
            </w:pPr>
            <w:r w:rsidRPr="00515043">
              <w:t>Дополнительное профессиональное образование в сфере закупок (при наличии)</w:t>
            </w:r>
            <w:r w:rsidRPr="00515043">
              <w:rPr>
                <w:i/>
              </w:rPr>
              <w:t xml:space="preserve"> </w:t>
            </w:r>
            <w:r w:rsidRPr="007C62ED">
              <w:rPr>
                <w:i/>
                <w:sz w:val="20"/>
                <w:szCs w:val="20"/>
              </w:rPr>
              <w:t>(когда и какие образовательные учреждения закончил(а), наименование программы дополнительного профессионального образования, количество учебных часов)</w:t>
            </w:r>
          </w:p>
        </w:tc>
        <w:tc>
          <w:tcPr>
            <w:tcW w:w="3402" w:type="dxa"/>
          </w:tcPr>
          <w:p w14:paraId="09DB56BD" w14:textId="77777777" w:rsidR="007C62ED" w:rsidRDefault="007C62ED" w:rsidP="000931F8">
            <w:pPr>
              <w:tabs>
                <w:tab w:val="left" w:pos="6900"/>
              </w:tabs>
              <w:jc w:val="center"/>
              <w:rPr>
                <w:b/>
                <w:bCs/>
              </w:rPr>
            </w:pPr>
          </w:p>
        </w:tc>
      </w:tr>
      <w:tr w:rsidR="007C62ED" w14:paraId="1F924104" w14:textId="77777777" w:rsidTr="00E73664">
        <w:tc>
          <w:tcPr>
            <w:tcW w:w="562" w:type="dxa"/>
          </w:tcPr>
          <w:p w14:paraId="3AC87CB1" w14:textId="2B196165" w:rsidR="007C62ED" w:rsidRPr="007C62ED" w:rsidRDefault="007C62ED" w:rsidP="000931F8">
            <w:pPr>
              <w:tabs>
                <w:tab w:val="left" w:pos="6900"/>
              </w:tabs>
              <w:jc w:val="center"/>
              <w:rPr>
                <w:bCs/>
              </w:rPr>
            </w:pPr>
            <w:r w:rsidRPr="007C62ED">
              <w:rPr>
                <w:bCs/>
              </w:rPr>
              <w:t>8</w:t>
            </w:r>
          </w:p>
        </w:tc>
        <w:tc>
          <w:tcPr>
            <w:tcW w:w="5925" w:type="dxa"/>
          </w:tcPr>
          <w:p w14:paraId="386466BF" w14:textId="58F30D8D" w:rsidR="007C62ED" w:rsidRPr="007C62ED" w:rsidRDefault="007C62ED" w:rsidP="007C62ED">
            <w:pPr>
              <w:tabs>
                <w:tab w:val="left" w:pos="6900"/>
              </w:tabs>
              <w:jc w:val="both"/>
              <w:rPr>
                <w:bCs/>
              </w:rPr>
            </w:pPr>
            <w:r w:rsidRPr="00515043">
              <w:t>Общий стаж работы*</w:t>
            </w:r>
          </w:p>
        </w:tc>
        <w:tc>
          <w:tcPr>
            <w:tcW w:w="3402" w:type="dxa"/>
          </w:tcPr>
          <w:p w14:paraId="7EC67C0F" w14:textId="77777777" w:rsidR="007C62ED" w:rsidRDefault="007C62ED" w:rsidP="000931F8">
            <w:pPr>
              <w:tabs>
                <w:tab w:val="left" w:pos="6900"/>
              </w:tabs>
              <w:jc w:val="center"/>
              <w:rPr>
                <w:b/>
                <w:bCs/>
              </w:rPr>
            </w:pPr>
          </w:p>
        </w:tc>
      </w:tr>
      <w:tr w:rsidR="007C62ED" w14:paraId="3F7D6709" w14:textId="77777777" w:rsidTr="00E73664">
        <w:tc>
          <w:tcPr>
            <w:tcW w:w="562" w:type="dxa"/>
          </w:tcPr>
          <w:p w14:paraId="30E19823" w14:textId="07BA1AF7" w:rsidR="007C62ED" w:rsidRPr="007C62ED" w:rsidRDefault="007C62ED" w:rsidP="000931F8">
            <w:pPr>
              <w:tabs>
                <w:tab w:val="left" w:pos="6900"/>
              </w:tabs>
              <w:jc w:val="center"/>
              <w:rPr>
                <w:bCs/>
              </w:rPr>
            </w:pPr>
            <w:r w:rsidRPr="007C62ED">
              <w:rPr>
                <w:bCs/>
              </w:rPr>
              <w:t>9</w:t>
            </w:r>
          </w:p>
        </w:tc>
        <w:tc>
          <w:tcPr>
            <w:tcW w:w="5925" w:type="dxa"/>
          </w:tcPr>
          <w:p w14:paraId="59964BFB" w14:textId="4A71E205" w:rsidR="007C62ED" w:rsidRPr="007C62ED" w:rsidRDefault="007C62ED" w:rsidP="007C62ED">
            <w:pPr>
              <w:tabs>
                <w:tab w:val="left" w:pos="6900"/>
              </w:tabs>
              <w:jc w:val="both"/>
              <w:rPr>
                <w:bCs/>
              </w:rPr>
            </w:pPr>
            <w:r w:rsidRPr="00515043">
              <w:t>Стаж работы в сфере закупок*</w:t>
            </w:r>
          </w:p>
        </w:tc>
        <w:tc>
          <w:tcPr>
            <w:tcW w:w="3402" w:type="dxa"/>
          </w:tcPr>
          <w:p w14:paraId="75EDD125" w14:textId="77777777" w:rsidR="007C62ED" w:rsidRDefault="007C62ED" w:rsidP="000931F8">
            <w:pPr>
              <w:tabs>
                <w:tab w:val="left" w:pos="6900"/>
              </w:tabs>
              <w:jc w:val="center"/>
              <w:rPr>
                <w:b/>
                <w:bCs/>
              </w:rPr>
            </w:pPr>
          </w:p>
        </w:tc>
      </w:tr>
      <w:tr w:rsidR="007C62ED" w14:paraId="77A62876" w14:textId="77777777" w:rsidTr="00E73664">
        <w:tc>
          <w:tcPr>
            <w:tcW w:w="562" w:type="dxa"/>
          </w:tcPr>
          <w:p w14:paraId="5BDF385C" w14:textId="09A91CD9" w:rsidR="007C62ED" w:rsidRPr="007C62ED" w:rsidRDefault="007C62ED" w:rsidP="000931F8">
            <w:pPr>
              <w:tabs>
                <w:tab w:val="left" w:pos="6900"/>
              </w:tabs>
              <w:jc w:val="center"/>
              <w:rPr>
                <w:bCs/>
              </w:rPr>
            </w:pPr>
            <w:r w:rsidRPr="007C62ED">
              <w:rPr>
                <w:bCs/>
              </w:rPr>
              <w:t>10</w:t>
            </w:r>
          </w:p>
        </w:tc>
        <w:tc>
          <w:tcPr>
            <w:tcW w:w="5925" w:type="dxa"/>
          </w:tcPr>
          <w:p w14:paraId="1D821B7C" w14:textId="25C97A69" w:rsidR="007C62ED" w:rsidRPr="007C62ED" w:rsidRDefault="007C62ED" w:rsidP="007C62ED">
            <w:pPr>
              <w:tabs>
                <w:tab w:val="left" w:pos="6900"/>
              </w:tabs>
              <w:jc w:val="both"/>
              <w:rPr>
                <w:bCs/>
              </w:rPr>
            </w:pPr>
            <w:r w:rsidRPr="00515043">
              <w:t>Стаж по последнему месту работы*</w:t>
            </w:r>
          </w:p>
        </w:tc>
        <w:tc>
          <w:tcPr>
            <w:tcW w:w="3402" w:type="dxa"/>
          </w:tcPr>
          <w:p w14:paraId="23651367" w14:textId="77777777" w:rsidR="007C62ED" w:rsidRDefault="007C62ED" w:rsidP="000931F8">
            <w:pPr>
              <w:tabs>
                <w:tab w:val="left" w:pos="6900"/>
              </w:tabs>
              <w:jc w:val="center"/>
              <w:rPr>
                <w:b/>
                <w:bCs/>
              </w:rPr>
            </w:pPr>
          </w:p>
        </w:tc>
      </w:tr>
      <w:tr w:rsidR="007C62ED" w14:paraId="6837AE5F" w14:textId="77777777" w:rsidTr="00E73664">
        <w:tc>
          <w:tcPr>
            <w:tcW w:w="562" w:type="dxa"/>
          </w:tcPr>
          <w:p w14:paraId="7DA38197" w14:textId="37C45D44" w:rsidR="007C62ED" w:rsidRPr="007C62ED" w:rsidRDefault="007C62ED" w:rsidP="000931F8">
            <w:pPr>
              <w:tabs>
                <w:tab w:val="left" w:pos="6900"/>
              </w:tabs>
              <w:jc w:val="center"/>
              <w:rPr>
                <w:bCs/>
              </w:rPr>
            </w:pPr>
            <w:r w:rsidRPr="007C62ED">
              <w:rPr>
                <w:bCs/>
              </w:rPr>
              <w:t>11</w:t>
            </w:r>
          </w:p>
        </w:tc>
        <w:tc>
          <w:tcPr>
            <w:tcW w:w="5925" w:type="dxa"/>
          </w:tcPr>
          <w:p w14:paraId="04AF73CC" w14:textId="2BFC8523" w:rsidR="007C62ED" w:rsidRPr="007C62ED" w:rsidRDefault="007C62ED" w:rsidP="007C62ED">
            <w:pPr>
              <w:tabs>
                <w:tab w:val="left" w:pos="6900"/>
              </w:tabs>
              <w:jc w:val="both"/>
              <w:rPr>
                <w:bCs/>
              </w:rPr>
            </w:pPr>
            <w:r w:rsidRPr="00515043">
              <w:rPr>
                <w:color w:val="000000"/>
              </w:rPr>
              <w:t>Краткая характеристика должностных обязанностей*</w:t>
            </w:r>
          </w:p>
        </w:tc>
        <w:tc>
          <w:tcPr>
            <w:tcW w:w="3402" w:type="dxa"/>
          </w:tcPr>
          <w:p w14:paraId="59FA08FD" w14:textId="77777777" w:rsidR="007C62ED" w:rsidRDefault="007C62ED" w:rsidP="000931F8">
            <w:pPr>
              <w:tabs>
                <w:tab w:val="left" w:pos="6900"/>
              </w:tabs>
              <w:jc w:val="center"/>
              <w:rPr>
                <w:b/>
                <w:bCs/>
              </w:rPr>
            </w:pPr>
          </w:p>
        </w:tc>
      </w:tr>
      <w:tr w:rsidR="007C62ED" w14:paraId="0D3C492D" w14:textId="77777777" w:rsidTr="00E73664">
        <w:tc>
          <w:tcPr>
            <w:tcW w:w="562" w:type="dxa"/>
          </w:tcPr>
          <w:p w14:paraId="2F44E662" w14:textId="033AC888" w:rsidR="007C62ED" w:rsidRPr="007C62ED" w:rsidRDefault="007C62ED" w:rsidP="000931F8">
            <w:pPr>
              <w:tabs>
                <w:tab w:val="left" w:pos="6900"/>
              </w:tabs>
              <w:jc w:val="center"/>
              <w:rPr>
                <w:bCs/>
              </w:rPr>
            </w:pPr>
            <w:r w:rsidRPr="007C62ED">
              <w:rPr>
                <w:bCs/>
              </w:rPr>
              <w:t>12</w:t>
            </w:r>
          </w:p>
        </w:tc>
        <w:tc>
          <w:tcPr>
            <w:tcW w:w="5925" w:type="dxa"/>
          </w:tcPr>
          <w:p w14:paraId="6F4634AD" w14:textId="77777777" w:rsidR="007C62ED" w:rsidRDefault="007C62ED" w:rsidP="007C62ED">
            <w:pPr>
              <w:tabs>
                <w:tab w:val="left" w:pos="6900"/>
              </w:tabs>
              <w:jc w:val="both"/>
            </w:pPr>
            <w:r w:rsidRPr="00515043">
              <w:t>Контактные данные*</w:t>
            </w:r>
            <w:r>
              <w:t>:</w:t>
            </w:r>
          </w:p>
          <w:p w14:paraId="014713A0" w14:textId="0EF896CF" w:rsidR="007C62ED" w:rsidRPr="007C62ED" w:rsidRDefault="007C62ED" w:rsidP="00FB1972">
            <w:pPr>
              <w:tabs>
                <w:tab w:val="left" w:pos="567"/>
                <w:tab w:val="left" w:pos="6900"/>
              </w:tabs>
              <w:jc w:val="both"/>
              <w:rPr>
                <w:bCs/>
              </w:rPr>
            </w:pPr>
            <w:r>
              <w:t>(п</w:t>
            </w:r>
            <w:r w:rsidRPr="00515043">
              <w:t>очтовый адрес</w:t>
            </w:r>
            <w:r w:rsidRPr="007C62ED">
              <w:t>*</w:t>
            </w:r>
            <w:r>
              <w:t>,</w:t>
            </w:r>
            <w:r w:rsidR="00FB1972">
              <w:t xml:space="preserve"> </w:t>
            </w:r>
            <w:r>
              <w:t>к</w:t>
            </w:r>
            <w:r w:rsidRPr="00515043">
              <w:t>онтактный номер телефона (</w:t>
            </w:r>
            <w:r w:rsidR="00073890">
              <w:t xml:space="preserve">рабочего, </w:t>
            </w:r>
            <w:proofErr w:type="gramStart"/>
            <w:r w:rsidRPr="00515043">
              <w:t>сотового)*</w:t>
            </w:r>
            <w:proofErr w:type="gramEnd"/>
            <w:r>
              <w:t>,</w:t>
            </w:r>
            <w:r w:rsidR="00FB1972">
              <w:t xml:space="preserve"> </w:t>
            </w:r>
            <w:r>
              <w:t>а</w:t>
            </w:r>
            <w:r w:rsidRPr="00515043">
              <w:t>дрес электронной почты (</w:t>
            </w:r>
            <w:r w:rsidRPr="00515043">
              <w:rPr>
                <w:lang w:val="en-US"/>
              </w:rPr>
              <w:t>email</w:t>
            </w:r>
            <w:r w:rsidRPr="00515043">
              <w:t>)</w:t>
            </w:r>
            <w:r>
              <w:t>*</w:t>
            </w:r>
            <w:r w:rsidRPr="00515043">
              <w:t>*</w:t>
            </w:r>
          </w:p>
        </w:tc>
        <w:tc>
          <w:tcPr>
            <w:tcW w:w="3402" w:type="dxa"/>
          </w:tcPr>
          <w:p w14:paraId="1EC88252" w14:textId="77777777" w:rsidR="007C62ED" w:rsidRDefault="007C62ED" w:rsidP="000931F8">
            <w:pPr>
              <w:tabs>
                <w:tab w:val="left" w:pos="6900"/>
              </w:tabs>
              <w:jc w:val="center"/>
              <w:rPr>
                <w:b/>
                <w:bCs/>
              </w:rPr>
            </w:pPr>
          </w:p>
        </w:tc>
      </w:tr>
      <w:tr w:rsidR="007C62ED" w14:paraId="770863E0" w14:textId="77777777" w:rsidTr="00E73664">
        <w:tc>
          <w:tcPr>
            <w:tcW w:w="562" w:type="dxa"/>
          </w:tcPr>
          <w:p w14:paraId="023561CC" w14:textId="735FC68F" w:rsidR="007C62ED" w:rsidRPr="007C62ED" w:rsidRDefault="007C62ED" w:rsidP="000931F8">
            <w:pPr>
              <w:tabs>
                <w:tab w:val="left" w:pos="6900"/>
              </w:tabs>
              <w:jc w:val="center"/>
              <w:rPr>
                <w:bCs/>
              </w:rPr>
            </w:pPr>
            <w:r w:rsidRPr="007C62ED">
              <w:rPr>
                <w:bCs/>
              </w:rPr>
              <w:t>13</w:t>
            </w:r>
          </w:p>
        </w:tc>
        <w:tc>
          <w:tcPr>
            <w:tcW w:w="5925" w:type="dxa"/>
          </w:tcPr>
          <w:p w14:paraId="54F574B9" w14:textId="381F7EAE" w:rsidR="007C62ED" w:rsidRPr="007C62ED" w:rsidRDefault="007C62ED" w:rsidP="007C62ED">
            <w:pPr>
              <w:tabs>
                <w:tab w:val="left" w:pos="6900"/>
              </w:tabs>
              <w:jc w:val="both"/>
              <w:rPr>
                <w:bCs/>
              </w:rPr>
            </w:pPr>
            <w:r w:rsidRPr="00515043">
              <w:t>Конкретные заслуги, выдающиеся результаты, уникальные достижения (при наличии) в сфере закупочной деятельности</w:t>
            </w:r>
          </w:p>
        </w:tc>
        <w:tc>
          <w:tcPr>
            <w:tcW w:w="3402" w:type="dxa"/>
          </w:tcPr>
          <w:p w14:paraId="678BBE17" w14:textId="77777777" w:rsidR="007C62ED" w:rsidRDefault="007C62ED" w:rsidP="000931F8">
            <w:pPr>
              <w:tabs>
                <w:tab w:val="left" w:pos="6900"/>
              </w:tabs>
              <w:jc w:val="center"/>
              <w:rPr>
                <w:b/>
                <w:bCs/>
              </w:rPr>
            </w:pPr>
          </w:p>
        </w:tc>
      </w:tr>
    </w:tbl>
    <w:p w14:paraId="0B36DC89" w14:textId="77777777" w:rsidR="005351DB" w:rsidRPr="00515043" w:rsidRDefault="005351DB" w:rsidP="005150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2B732E5" w14:textId="77777777" w:rsidR="007D2812" w:rsidRPr="00515043" w:rsidRDefault="00FF245F" w:rsidP="005150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5043">
        <w:rPr>
          <w:rFonts w:ascii="Times New Roman" w:hAnsi="Times New Roman" w:cs="Times New Roman"/>
          <w:sz w:val="24"/>
          <w:szCs w:val="24"/>
        </w:rPr>
        <w:t>Достоверность представленных сведений подтверждаю.</w:t>
      </w:r>
    </w:p>
    <w:p w14:paraId="7E62324C" w14:textId="77777777" w:rsidR="005351DB" w:rsidRPr="00515043" w:rsidRDefault="005351DB" w:rsidP="005150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5043">
        <w:rPr>
          <w:rFonts w:ascii="Times New Roman" w:hAnsi="Times New Roman" w:cs="Times New Roman"/>
          <w:sz w:val="24"/>
          <w:szCs w:val="24"/>
        </w:rPr>
        <w:t>"____" __________ 20___ г.                 _______________/________________________/</w:t>
      </w:r>
    </w:p>
    <w:p w14:paraId="18307F6E" w14:textId="77777777" w:rsidR="005351DB" w:rsidRPr="00515043" w:rsidRDefault="005351DB" w:rsidP="005150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50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(подпись)        (расшифровка подписи)</w:t>
      </w:r>
    </w:p>
    <w:p w14:paraId="17954F25" w14:textId="77777777" w:rsidR="00925F32" w:rsidRPr="00515043" w:rsidRDefault="00925F32" w:rsidP="00515043">
      <w:pPr>
        <w:pStyle w:val="ConsPlusNormal"/>
        <w:jc w:val="both"/>
        <w:rPr>
          <w:szCs w:val="24"/>
        </w:rPr>
      </w:pPr>
    </w:p>
    <w:p w14:paraId="5609EA0C" w14:textId="77777777" w:rsidR="0049520E" w:rsidRPr="00515043" w:rsidRDefault="00925F32" w:rsidP="00515043">
      <w:pPr>
        <w:pStyle w:val="ConsPlusNormal"/>
        <w:jc w:val="both"/>
        <w:rPr>
          <w:szCs w:val="24"/>
        </w:rPr>
      </w:pPr>
      <w:r w:rsidRPr="00515043">
        <w:rPr>
          <w:szCs w:val="24"/>
        </w:rPr>
        <w:t xml:space="preserve">Кадровая служба по месту работы: </w:t>
      </w:r>
    </w:p>
    <w:p w14:paraId="5564C39F" w14:textId="77777777" w:rsidR="00925F32" w:rsidRPr="00515043" w:rsidRDefault="00925F32" w:rsidP="005150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5043">
        <w:rPr>
          <w:rFonts w:ascii="Times New Roman" w:hAnsi="Times New Roman" w:cs="Times New Roman"/>
          <w:sz w:val="24"/>
          <w:szCs w:val="24"/>
        </w:rPr>
        <w:t>________________________                 _______________/________________________/</w:t>
      </w:r>
    </w:p>
    <w:p w14:paraId="15B18EDE" w14:textId="77777777" w:rsidR="00925F32" w:rsidRPr="00515043" w:rsidRDefault="00925F32" w:rsidP="005150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5043">
        <w:rPr>
          <w:rFonts w:ascii="Times New Roman" w:hAnsi="Times New Roman" w:cs="Times New Roman"/>
          <w:sz w:val="24"/>
          <w:szCs w:val="24"/>
        </w:rPr>
        <w:t xml:space="preserve">     (должность)                                             (подпись)        (расшифровка подписи)</w:t>
      </w:r>
    </w:p>
    <w:p w14:paraId="61B006CF" w14:textId="77777777" w:rsidR="00652C98" w:rsidRDefault="00652C98" w:rsidP="005351DB">
      <w:pPr>
        <w:pStyle w:val="ConsPlusNormal"/>
        <w:jc w:val="both"/>
        <w:rPr>
          <w:sz w:val="20"/>
        </w:rPr>
      </w:pPr>
    </w:p>
    <w:p w14:paraId="497A9DC2" w14:textId="7EDC4642" w:rsidR="00925F32" w:rsidRDefault="000842ED" w:rsidP="00652C98">
      <w:pPr>
        <w:tabs>
          <w:tab w:val="left" w:pos="6900"/>
        </w:tabs>
        <w:jc w:val="both"/>
        <w:rPr>
          <w:i/>
          <w:sz w:val="20"/>
          <w:szCs w:val="20"/>
        </w:rPr>
      </w:pPr>
      <w:r w:rsidRPr="00652C98">
        <w:rPr>
          <w:i/>
          <w:sz w:val="20"/>
          <w:szCs w:val="20"/>
        </w:rPr>
        <w:t>* Звездочкой отмечены поля, обязательные к заполнению. Не заполнение обязательных полей может служить причиной отказа в допуске к участию во втором этапе Конкурса.</w:t>
      </w:r>
    </w:p>
    <w:p w14:paraId="19BF84A2" w14:textId="20AA8734" w:rsidR="0020468B" w:rsidRPr="00DE3DEB" w:rsidRDefault="007C62ED" w:rsidP="007C62ED">
      <w:pPr>
        <w:tabs>
          <w:tab w:val="left" w:pos="6900"/>
        </w:tabs>
        <w:jc w:val="both"/>
        <w:rPr>
          <w:sz w:val="28"/>
          <w:szCs w:val="28"/>
        </w:rPr>
      </w:pPr>
      <w:r>
        <w:rPr>
          <w:i/>
          <w:sz w:val="20"/>
          <w:szCs w:val="20"/>
        </w:rPr>
        <w:t>**</w:t>
      </w:r>
      <w:r w:rsidRPr="007C62ED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На указанный адрес электронной почты </w:t>
      </w:r>
      <w:r w:rsidR="007102C8" w:rsidRPr="007102C8">
        <w:rPr>
          <w:i/>
          <w:sz w:val="20"/>
          <w:szCs w:val="20"/>
        </w:rPr>
        <w:t>(</w:t>
      </w:r>
      <w:r w:rsidR="007102C8" w:rsidRPr="007102C8">
        <w:rPr>
          <w:i/>
          <w:sz w:val="20"/>
          <w:szCs w:val="20"/>
          <w:lang w:val="en-US"/>
        </w:rPr>
        <w:t>email</w:t>
      </w:r>
      <w:r w:rsidR="007102C8" w:rsidRPr="007102C8">
        <w:rPr>
          <w:i/>
          <w:sz w:val="20"/>
          <w:szCs w:val="20"/>
        </w:rPr>
        <w:t>)</w:t>
      </w:r>
      <w:r w:rsidR="007102C8">
        <w:t xml:space="preserve"> </w:t>
      </w:r>
      <w:r>
        <w:rPr>
          <w:i/>
          <w:sz w:val="20"/>
          <w:szCs w:val="20"/>
        </w:rPr>
        <w:t>будут приходить оповещения по процедурам Конкурса.</w:t>
      </w:r>
    </w:p>
    <w:sectPr w:rsidR="0020468B" w:rsidRPr="00DE3DEB" w:rsidSect="003C5F52">
      <w:headerReference w:type="default" r:id="rId8"/>
      <w:pgSz w:w="11909" w:h="16838"/>
      <w:pgMar w:top="851" w:right="851" w:bottom="709" w:left="1134" w:header="454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EFC8E3" w14:textId="77777777" w:rsidR="00526BF4" w:rsidRDefault="00526BF4">
      <w:r>
        <w:separator/>
      </w:r>
    </w:p>
  </w:endnote>
  <w:endnote w:type="continuationSeparator" w:id="0">
    <w:p w14:paraId="72D643C7" w14:textId="77777777" w:rsidR="00526BF4" w:rsidRDefault="00526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867D42" w14:textId="77777777" w:rsidR="00526BF4" w:rsidRDefault="00526BF4">
      <w:r>
        <w:separator/>
      </w:r>
    </w:p>
  </w:footnote>
  <w:footnote w:type="continuationSeparator" w:id="0">
    <w:p w14:paraId="05C5C3F7" w14:textId="77777777" w:rsidR="00526BF4" w:rsidRDefault="00526B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5893043"/>
      <w:docPartObj>
        <w:docPartGallery w:val="Page Numbers (Top of Page)"/>
        <w:docPartUnique/>
      </w:docPartObj>
    </w:sdtPr>
    <w:sdtEndPr/>
    <w:sdtContent>
      <w:p w14:paraId="2F3D25DF" w14:textId="77777777" w:rsidR="002A5AD0" w:rsidRDefault="002A5AD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366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11"/>
    <w:multiLevelType w:val="multilevel"/>
    <w:tmpl w:val="00000010"/>
    <w:lvl w:ilvl="0">
      <w:start w:val="1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000013"/>
    <w:multiLevelType w:val="multilevel"/>
    <w:tmpl w:val="0000001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 w15:restartNumberingAfterBreak="0">
    <w:nsid w:val="555604CD"/>
    <w:multiLevelType w:val="hybridMultilevel"/>
    <w:tmpl w:val="D0E20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62662"/>
    <w:multiLevelType w:val="hybridMultilevel"/>
    <w:tmpl w:val="687E3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A3B"/>
    <w:rsid w:val="00030C1A"/>
    <w:rsid w:val="00032A39"/>
    <w:rsid w:val="0004357C"/>
    <w:rsid w:val="00055EC5"/>
    <w:rsid w:val="000647FE"/>
    <w:rsid w:val="00072200"/>
    <w:rsid w:val="00072F3B"/>
    <w:rsid w:val="00073890"/>
    <w:rsid w:val="00081289"/>
    <w:rsid w:val="000842ED"/>
    <w:rsid w:val="00087C39"/>
    <w:rsid w:val="0009212C"/>
    <w:rsid w:val="000931F8"/>
    <w:rsid w:val="00093564"/>
    <w:rsid w:val="000A1193"/>
    <w:rsid w:val="000A2E0B"/>
    <w:rsid w:val="000A4B7A"/>
    <w:rsid w:val="000A7992"/>
    <w:rsid w:val="000B36D1"/>
    <w:rsid w:val="000B3C67"/>
    <w:rsid w:val="000C1DB0"/>
    <w:rsid w:val="000D0AEC"/>
    <w:rsid w:val="000D24A9"/>
    <w:rsid w:val="000D254A"/>
    <w:rsid w:val="000D6E52"/>
    <w:rsid w:val="000E0DE5"/>
    <w:rsid w:val="000E67A9"/>
    <w:rsid w:val="000F3AAC"/>
    <w:rsid w:val="000F7681"/>
    <w:rsid w:val="001126FA"/>
    <w:rsid w:val="0011762E"/>
    <w:rsid w:val="001202FD"/>
    <w:rsid w:val="00121584"/>
    <w:rsid w:val="001218FD"/>
    <w:rsid w:val="001232B4"/>
    <w:rsid w:val="00124C99"/>
    <w:rsid w:val="0012728D"/>
    <w:rsid w:val="0012764E"/>
    <w:rsid w:val="00134CFA"/>
    <w:rsid w:val="0014171C"/>
    <w:rsid w:val="0014174D"/>
    <w:rsid w:val="001417EF"/>
    <w:rsid w:val="00156B29"/>
    <w:rsid w:val="00157A3B"/>
    <w:rsid w:val="00166C68"/>
    <w:rsid w:val="00171365"/>
    <w:rsid w:val="00175064"/>
    <w:rsid w:val="001810B8"/>
    <w:rsid w:val="0018182F"/>
    <w:rsid w:val="0019379E"/>
    <w:rsid w:val="001A0A5C"/>
    <w:rsid w:val="001A0ACC"/>
    <w:rsid w:val="001A296E"/>
    <w:rsid w:val="001A3C47"/>
    <w:rsid w:val="001A3F92"/>
    <w:rsid w:val="001A40CA"/>
    <w:rsid w:val="001A5BCD"/>
    <w:rsid w:val="001B27DF"/>
    <w:rsid w:val="001B50A5"/>
    <w:rsid w:val="001B6C57"/>
    <w:rsid w:val="001D3BCA"/>
    <w:rsid w:val="001D50AA"/>
    <w:rsid w:val="001E04C4"/>
    <w:rsid w:val="001F14B3"/>
    <w:rsid w:val="001F66AE"/>
    <w:rsid w:val="00202633"/>
    <w:rsid w:val="00203880"/>
    <w:rsid w:val="00203F7B"/>
    <w:rsid w:val="0020468B"/>
    <w:rsid w:val="00211253"/>
    <w:rsid w:val="00216B89"/>
    <w:rsid w:val="00230822"/>
    <w:rsid w:val="00236093"/>
    <w:rsid w:val="00247BF4"/>
    <w:rsid w:val="00253F00"/>
    <w:rsid w:val="002638F2"/>
    <w:rsid w:val="00263E1D"/>
    <w:rsid w:val="00271B73"/>
    <w:rsid w:val="00273958"/>
    <w:rsid w:val="002770D4"/>
    <w:rsid w:val="002814BF"/>
    <w:rsid w:val="0028151F"/>
    <w:rsid w:val="00285D8A"/>
    <w:rsid w:val="002932FF"/>
    <w:rsid w:val="00294CDE"/>
    <w:rsid w:val="00297FB7"/>
    <w:rsid w:val="002A5AD0"/>
    <w:rsid w:val="002B070F"/>
    <w:rsid w:val="002B36B5"/>
    <w:rsid w:val="002B3B30"/>
    <w:rsid w:val="002B6839"/>
    <w:rsid w:val="002B7C88"/>
    <w:rsid w:val="002C3AEF"/>
    <w:rsid w:val="002C52DB"/>
    <w:rsid w:val="002E1B53"/>
    <w:rsid w:val="002E3ABB"/>
    <w:rsid w:val="002E5E9D"/>
    <w:rsid w:val="002F6915"/>
    <w:rsid w:val="00301FB6"/>
    <w:rsid w:val="00305AA5"/>
    <w:rsid w:val="00311EA0"/>
    <w:rsid w:val="0032091A"/>
    <w:rsid w:val="00326F09"/>
    <w:rsid w:val="00327D38"/>
    <w:rsid w:val="00331326"/>
    <w:rsid w:val="003370F8"/>
    <w:rsid w:val="00341256"/>
    <w:rsid w:val="0034324C"/>
    <w:rsid w:val="00343D93"/>
    <w:rsid w:val="00345578"/>
    <w:rsid w:val="003564D8"/>
    <w:rsid w:val="00362E33"/>
    <w:rsid w:val="00363EEB"/>
    <w:rsid w:val="003650AE"/>
    <w:rsid w:val="00367018"/>
    <w:rsid w:val="0038445A"/>
    <w:rsid w:val="00384902"/>
    <w:rsid w:val="00387139"/>
    <w:rsid w:val="0038789B"/>
    <w:rsid w:val="00390FF1"/>
    <w:rsid w:val="00393919"/>
    <w:rsid w:val="00395045"/>
    <w:rsid w:val="00396F87"/>
    <w:rsid w:val="0039786D"/>
    <w:rsid w:val="003978FB"/>
    <w:rsid w:val="003A35D3"/>
    <w:rsid w:val="003A74DD"/>
    <w:rsid w:val="003B60C3"/>
    <w:rsid w:val="003B7225"/>
    <w:rsid w:val="003C0232"/>
    <w:rsid w:val="003C123D"/>
    <w:rsid w:val="003C23A6"/>
    <w:rsid w:val="003C5F52"/>
    <w:rsid w:val="003C790D"/>
    <w:rsid w:val="003D3101"/>
    <w:rsid w:val="003D4028"/>
    <w:rsid w:val="003D7D8A"/>
    <w:rsid w:val="003E261F"/>
    <w:rsid w:val="003E2A93"/>
    <w:rsid w:val="003E742A"/>
    <w:rsid w:val="00404209"/>
    <w:rsid w:val="00405FC7"/>
    <w:rsid w:val="00406592"/>
    <w:rsid w:val="0041669E"/>
    <w:rsid w:val="00425C36"/>
    <w:rsid w:val="00427967"/>
    <w:rsid w:val="004320F3"/>
    <w:rsid w:val="004360D3"/>
    <w:rsid w:val="00441362"/>
    <w:rsid w:val="00441991"/>
    <w:rsid w:val="0044514D"/>
    <w:rsid w:val="004525D5"/>
    <w:rsid w:val="00461D9E"/>
    <w:rsid w:val="004677CE"/>
    <w:rsid w:val="0047062A"/>
    <w:rsid w:val="0047132C"/>
    <w:rsid w:val="00473092"/>
    <w:rsid w:val="00476ED8"/>
    <w:rsid w:val="00483482"/>
    <w:rsid w:val="00492583"/>
    <w:rsid w:val="0049520E"/>
    <w:rsid w:val="00497154"/>
    <w:rsid w:val="004A39E7"/>
    <w:rsid w:val="004B3550"/>
    <w:rsid w:val="004C2639"/>
    <w:rsid w:val="004C2C21"/>
    <w:rsid w:val="004C3E53"/>
    <w:rsid w:val="004C42BA"/>
    <w:rsid w:val="004C42C0"/>
    <w:rsid w:val="004C52CB"/>
    <w:rsid w:val="004C5AA2"/>
    <w:rsid w:val="004C5CFB"/>
    <w:rsid w:val="004C6EA4"/>
    <w:rsid w:val="004D3910"/>
    <w:rsid w:val="004D7B00"/>
    <w:rsid w:val="004D7F9E"/>
    <w:rsid w:val="004E41D8"/>
    <w:rsid w:val="004F1E4A"/>
    <w:rsid w:val="005017F0"/>
    <w:rsid w:val="00505012"/>
    <w:rsid w:val="00510562"/>
    <w:rsid w:val="0051493B"/>
    <w:rsid w:val="00515043"/>
    <w:rsid w:val="00524D01"/>
    <w:rsid w:val="00526BF4"/>
    <w:rsid w:val="0053146E"/>
    <w:rsid w:val="0053349F"/>
    <w:rsid w:val="00533DC4"/>
    <w:rsid w:val="005342FE"/>
    <w:rsid w:val="005351DB"/>
    <w:rsid w:val="005403A4"/>
    <w:rsid w:val="0054509B"/>
    <w:rsid w:val="00552BE5"/>
    <w:rsid w:val="00553B39"/>
    <w:rsid w:val="00557E10"/>
    <w:rsid w:val="0057403F"/>
    <w:rsid w:val="00586FC4"/>
    <w:rsid w:val="005A3D39"/>
    <w:rsid w:val="005B4816"/>
    <w:rsid w:val="005C185F"/>
    <w:rsid w:val="005D60D7"/>
    <w:rsid w:val="005E25C1"/>
    <w:rsid w:val="005E4B8B"/>
    <w:rsid w:val="005F13EF"/>
    <w:rsid w:val="005F5960"/>
    <w:rsid w:val="00600781"/>
    <w:rsid w:val="00600C10"/>
    <w:rsid w:val="00616FAD"/>
    <w:rsid w:val="00627504"/>
    <w:rsid w:val="0063122D"/>
    <w:rsid w:val="00633072"/>
    <w:rsid w:val="006354B8"/>
    <w:rsid w:val="00637102"/>
    <w:rsid w:val="00637B55"/>
    <w:rsid w:val="006433FA"/>
    <w:rsid w:val="00645363"/>
    <w:rsid w:val="00645D96"/>
    <w:rsid w:val="00650A25"/>
    <w:rsid w:val="00652C98"/>
    <w:rsid w:val="00655D2E"/>
    <w:rsid w:val="00656539"/>
    <w:rsid w:val="00660993"/>
    <w:rsid w:val="00661CE7"/>
    <w:rsid w:val="00674F2D"/>
    <w:rsid w:val="00681BB1"/>
    <w:rsid w:val="00686299"/>
    <w:rsid w:val="00686FF0"/>
    <w:rsid w:val="006952BF"/>
    <w:rsid w:val="006A11C8"/>
    <w:rsid w:val="006B2882"/>
    <w:rsid w:val="006C146E"/>
    <w:rsid w:val="006C5349"/>
    <w:rsid w:val="006D36B0"/>
    <w:rsid w:val="006D51A7"/>
    <w:rsid w:val="006E06E7"/>
    <w:rsid w:val="006F2298"/>
    <w:rsid w:val="006F717B"/>
    <w:rsid w:val="00704732"/>
    <w:rsid w:val="007102C8"/>
    <w:rsid w:val="00711874"/>
    <w:rsid w:val="00721BEE"/>
    <w:rsid w:val="007303C4"/>
    <w:rsid w:val="0073257F"/>
    <w:rsid w:val="0074407B"/>
    <w:rsid w:val="00750219"/>
    <w:rsid w:val="00751D38"/>
    <w:rsid w:val="00756D74"/>
    <w:rsid w:val="00776B25"/>
    <w:rsid w:val="0078204F"/>
    <w:rsid w:val="00786805"/>
    <w:rsid w:val="007964A0"/>
    <w:rsid w:val="007A0AA3"/>
    <w:rsid w:val="007A35E5"/>
    <w:rsid w:val="007B4AC3"/>
    <w:rsid w:val="007B4F39"/>
    <w:rsid w:val="007B51BB"/>
    <w:rsid w:val="007C3CBB"/>
    <w:rsid w:val="007C62ED"/>
    <w:rsid w:val="007D2812"/>
    <w:rsid w:val="007E187C"/>
    <w:rsid w:val="007E2FB3"/>
    <w:rsid w:val="007E3F7B"/>
    <w:rsid w:val="007E514B"/>
    <w:rsid w:val="008017EE"/>
    <w:rsid w:val="008111B7"/>
    <w:rsid w:val="00831177"/>
    <w:rsid w:val="00832BA4"/>
    <w:rsid w:val="00836243"/>
    <w:rsid w:val="008366CB"/>
    <w:rsid w:val="00840B73"/>
    <w:rsid w:val="008428C4"/>
    <w:rsid w:val="008464D7"/>
    <w:rsid w:val="00854D35"/>
    <w:rsid w:val="00861CB0"/>
    <w:rsid w:val="00880E88"/>
    <w:rsid w:val="00881E67"/>
    <w:rsid w:val="008831F6"/>
    <w:rsid w:val="0088371E"/>
    <w:rsid w:val="00885C1B"/>
    <w:rsid w:val="00886E5B"/>
    <w:rsid w:val="00892F17"/>
    <w:rsid w:val="0089552D"/>
    <w:rsid w:val="008A3A03"/>
    <w:rsid w:val="008C1E6D"/>
    <w:rsid w:val="008C3AA9"/>
    <w:rsid w:val="008E38F1"/>
    <w:rsid w:val="008E3E1F"/>
    <w:rsid w:val="008F0CE5"/>
    <w:rsid w:val="008F0FB0"/>
    <w:rsid w:val="00900C2D"/>
    <w:rsid w:val="00900D3E"/>
    <w:rsid w:val="009019A3"/>
    <w:rsid w:val="00907C53"/>
    <w:rsid w:val="00914308"/>
    <w:rsid w:val="00925F32"/>
    <w:rsid w:val="00932C82"/>
    <w:rsid w:val="00935BF9"/>
    <w:rsid w:val="00935C58"/>
    <w:rsid w:val="00935DB5"/>
    <w:rsid w:val="009409A8"/>
    <w:rsid w:val="00946677"/>
    <w:rsid w:val="009510B4"/>
    <w:rsid w:val="009519BA"/>
    <w:rsid w:val="009525F3"/>
    <w:rsid w:val="00955BB0"/>
    <w:rsid w:val="00957A6D"/>
    <w:rsid w:val="009617E1"/>
    <w:rsid w:val="0099341D"/>
    <w:rsid w:val="00995DDC"/>
    <w:rsid w:val="009A3785"/>
    <w:rsid w:val="009B2C40"/>
    <w:rsid w:val="009B5663"/>
    <w:rsid w:val="009B5792"/>
    <w:rsid w:val="009B59F8"/>
    <w:rsid w:val="009C0E1C"/>
    <w:rsid w:val="009C3794"/>
    <w:rsid w:val="009C7FE1"/>
    <w:rsid w:val="009E2677"/>
    <w:rsid w:val="009F4784"/>
    <w:rsid w:val="00A00AF5"/>
    <w:rsid w:val="00A02A95"/>
    <w:rsid w:val="00A04D7F"/>
    <w:rsid w:val="00A078D6"/>
    <w:rsid w:val="00A10773"/>
    <w:rsid w:val="00A233CE"/>
    <w:rsid w:val="00A23D72"/>
    <w:rsid w:val="00A24ED5"/>
    <w:rsid w:val="00A32343"/>
    <w:rsid w:val="00A37AE6"/>
    <w:rsid w:val="00A56948"/>
    <w:rsid w:val="00A62339"/>
    <w:rsid w:val="00A62A74"/>
    <w:rsid w:val="00A64839"/>
    <w:rsid w:val="00A65F8C"/>
    <w:rsid w:val="00A737FB"/>
    <w:rsid w:val="00A80AFC"/>
    <w:rsid w:val="00A8504A"/>
    <w:rsid w:val="00A91004"/>
    <w:rsid w:val="00A92861"/>
    <w:rsid w:val="00A93A20"/>
    <w:rsid w:val="00AA3798"/>
    <w:rsid w:val="00AA5893"/>
    <w:rsid w:val="00AD213C"/>
    <w:rsid w:val="00AD3147"/>
    <w:rsid w:val="00AD48F1"/>
    <w:rsid w:val="00AD6B8A"/>
    <w:rsid w:val="00AD7952"/>
    <w:rsid w:val="00AD7E13"/>
    <w:rsid w:val="00AE4896"/>
    <w:rsid w:val="00AE5865"/>
    <w:rsid w:val="00AE7189"/>
    <w:rsid w:val="00AF2775"/>
    <w:rsid w:val="00AF4890"/>
    <w:rsid w:val="00AF59F7"/>
    <w:rsid w:val="00B0140F"/>
    <w:rsid w:val="00B02596"/>
    <w:rsid w:val="00B1541B"/>
    <w:rsid w:val="00B23440"/>
    <w:rsid w:val="00B27E13"/>
    <w:rsid w:val="00B3409E"/>
    <w:rsid w:val="00B3510E"/>
    <w:rsid w:val="00B36168"/>
    <w:rsid w:val="00B437E0"/>
    <w:rsid w:val="00B441B6"/>
    <w:rsid w:val="00B479C9"/>
    <w:rsid w:val="00B5087C"/>
    <w:rsid w:val="00B72A25"/>
    <w:rsid w:val="00B75162"/>
    <w:rsid w:val="00B77689"/>
    <w:rsid w:val="00B866B2"/>
    <w:rsid w:val="00B9273B"/>
    <w:rsid w:val="00B9318F"/>
    <w:rsid w:val="00B979C8"/>
    <w:rsid w:val="00BA104D"/>
    <w:rsid w:val="00BA3582"/>
    <w:rsid w:val="00BA5396"/>
    <w:rsid w:val="00BB6CEC"/>
    <w:rsid w:val="00BC0EEF"/>
    <w:rsid w:val="00BC1727"/>
    <w:rsid w:val="00BC284C"/>
    <w:rsid w:val="00BC3712"/>
    <w:rsid w:val="00BC706B"/>
    <w:rsid w:val="00BD0DE7"/>
    <w:rsid w:val="00BD5ABD"/>
    <w:rsid w:val="00BE1AF5"/>
    <w:rsid w:val="00BF0551"/>
    <w:rsid w:val="00BF38DE"/>
    <w:rsid w:val="00BF3AEB"/>
    <w:rsid w:val="00C0209B"/>
    <w:rsid w:val="00C050B9"/>
    <w:rsid w:val="00C059F4"/>
    <w:rsid w:val="00C165B1"/>
    <w:rsid w:val="00C179EB"/>
    <w:rsid w:val="00C21D3E"/>
    <w:rsid w:val="00C227BD"/>
    <w:rsid w:val="00C31D37"/>
    <w:rsid w:val="00C4363A"/>
    <w:rsid w:val="00C446D2"/>
    <w:rsid w:val="00C44978"/>
    <w:rsid w:val="00C47EAD"/>
    <w:rsid w:val="00C57F19"/>
    <w:rsid w:val="00C64629"/>
    <w:rsid w:val="00C648C6"/>
    <w:rsid w:val="00C66FB3"/>
    <w:rsid w:val="00C679B4"/>
    <w:rsid w:val="00C73523"/>
    <w:rsid w:val="00C86DE7"/>
    <w:rsid w:val="00C91CF9"/>
    <w:rsid w:val="00C977A3"/>
    <w:rsid w:val="00CA27B0"/>
    <w:rsid w:val="00CB37D5"/>
    <w:rsid w:val="00CB425B"/>
    <w:rsid w:val="00CB5180"/>
    <w:rsid w:val="00CC7FC2"/>
    <w:rsid w:val="00CE0FD5"/>
    <w:rsid w:val="00CF2610"/>
    <w:rsid w:val="00CF2D90"/>
    <w:rsid w:val="00D000E7"/>
    <w:rsid w:val="00D06EAB"/>
    <w:rsid w:val="00D073EB"/>
    <w:rsid w:val="00D101E2"/>
    <w:rsid w:val="00D1087C"/>
    <w:rsid w:val="00D20363"/>
    <w:rsid w:val="00D22EB3"/>
    <w:rsid w:val="00D278B7"/>
    <w:rsid w:val="00D333F5"/>
    <w:rsid w:val="00D33722"/>
    <w:rsid w:val="00D41AE4"/>
    <w:rsid w:val="00D54025"/>
    <w:rsid w:val="00D609D5"/>
    <w:rsid w:val="00D7768B"/>
    <w:rsid w:val="00D9688F"/>
    <w:rsid w:val="00DA39FD"/>
    <w:rsid w:val="00DA3F16"/>
    <w:rsid w:val="00DC0323"/>
    <w:rsid w:val="00DC270D"/>
    <w:rsid w:val="00DC6F39"/>
    <w:rsid w:val="00DD2690"/>
    <w:rsid w:val="00DD6B4F"/>
    <w:rsid w:val="00DE3DEB"/>
    <w:rsid w:val="00DE4BD5"/>
    <w:rsid w:val="00DE57B7"/>
    <w:rsid w:val="00DE5DAA"/>
    <w:rsid w:val="00DF3DBC"/>
    <w:rsid w:val="00DF6682"/>
    <w:rsid w:val="00E01935"/>
    <w:rsid w:val="00E070B7"/>
    <w:rsid w:val="00E16AF8"/>
    <w:rsid w:val="00E17E81"/>
    <w:rsid w:val="00E40652"/>
    <w:rsid w:val="00E4219D"/>
    <w:rsid w:val="00E47AA9"/>
    <w:rsid w:val="00E56573"/>
    <w:rsid w:val="00E57B7F"/>
    <w:rsid w:val="00E64368"/>
    <w:rsid w:val="00E65A2E"/>
    <w:rsid w:val="00E73664"/>
    <w:rsid w:val="00E73796"/>
    <w:rsid w:val="00E76380"/>
    <w:rsid w:val="00E84E90"/>
    <w:rsid w:val="00E85327"/>
    <w:rsid w:val="00E858B2"/>
    <w:rsid w:val="00E932CD"/>
    <w:rsid w:val="00EA1553"/>
    <w:rsid w:val="00EB498D"/>
    <w:rsid w:val="00EC2AC9"/>
    <w:rsid w:val="00EC39FD"/>
    <w:rsid w:val="00ED0C47"/>
    <w:rsid w:val="00ED4870"/>
    <w:rsid w:val="00ED666D"/>
    <w:rsid w:val="00EE13FD"/>
    <w:rsid w:val="00EE2CBB"/>
    <w:rsid w:val="00F004B1"/>
    <w:rsid w:val="00F0253D"/>
    <w:rsid w:val="00F15728"/>
    <w:rsid w:val="00F2331A"/>
    <w:rsid w:val="00F32288"/>
    <w:rsid w:val="00F35B78"/>
    <w:rsid w:val="00F374E2"/>
    <w:rsid w:val="00F417DE"/>
    <w:rsid w:val="00F5078D"/>
    <w:rsid w:val="00F537F8"/>
    <w:rsid w:val="00F54010"/>
    <w:rsid w:val="00F549DB"/>
    <w:rsid w:val="00F563F0"/>
    <w:rsid w:val="00F64197"/>
    <w:rsid w:val="00F7352C"/>
    <w:rsid w:val="00F76786"/>
    <w:rsid w:val="00F8698D"/>
    <w:rsid w:val="00F91B59"/>
    <w:rsid w:val="00F926EB"/>
    <w:rsid w:val="00F95704"/>
    <w:rsid w:val="00FB1972"/>
    <w:rsid w:val="00FB4EBE"/>
    <w:rsid w:val="00FB6B36"/>
    <w:rsid w:val="00FC5012"/>
    <w:rsid w:val="00FD4A98"/>
    <w:rsid w:val="00FD7A9E"/>
    <w:rsid w:val="00FE0870"/>
    <w:rsid w:val="00FE303D"/>
    <w:rsid w:val="00FE306B"/>
    <w:rsid w:val="00FE47A9"/>
    <w:rsid w:val="00FE60A1"/>
    <w:rsid w:val="00FF2238"/>
    <w:rsid w:val="00FF245F"/>
    <w:rsid w:val="00FF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F975F7"/>
  <w15:docId w15:val="{9E7B277B-06BF-4B29-B2F2-2F58D517F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6EA4"/>
    <w:pPr>
      <w:keepNext/>
      <w:tabs>
        <w:tab w:val="left" w:pos="709"/>
      </w:tabs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28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C6EA4"/>
    <w:pPr>
      <w:keepNext/>
      <w:jc w:val="center"/>
      <w:outlineLvl w:val="2"/>
    </w:pPr>
    <w:rPr>
      <w:b/>
      <w:sz w:val="22"/>
    </w:rPr>
  </w:style>
  <w:style w:type="paragraph" w:styleId="6">
    <w:name w:val="heading 6"/>
    <w:basedOn w:val="a"/>
    <w:next w:val="a"/>
    <w:link w:val="60"/>
    <w:qFormat/>
    <w:rsid w:val="004C6EA4"/>
    <w:pPr>
      <w:keepNext/>
      <w:widowControl w:val="0"/>
      <w:suppressAutoHyphens/>
      <w:jc w:val="center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6EA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C6EA4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4C6E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er"/>
    <w:basedOn w:val="a"/>
    <w:link w:val="a4"/>
    <w:rsid w:val="004C6E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C6E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6E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EA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CB37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B37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9525F3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91B5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91B5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907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A928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Exact">
    <w:name w:val="Основной текст (7) Exact"/>
    <w:basedOn w:val="a0"/>
    <w:link w:val="7"/>
    <w:uiPriority w:val="99"/>
    <w:rsid w:val="00F004B1"/>
    <w:rPr>
      <w:rFonts w:ascii="Times New Roman" w:hAnsi="Times New Roman" w:cs="Times New Roman"/>
      <w:spacing w:val="9"/>
      <w:sz w:val="14"/>
      <w:szCs w:val="14"/>
      <w:shd w:val="clear" w:color="auto" w:fill="FFFFFF"/>
    </w:rPr>
  </w:style>
  <w:style w:type="character" w:customStyle="1" w:styleId="4Exact">
    <w:name w:val="Основной текст (4) Exact"/>
    <w:basedOn w:val="a0"/>
    <w:uiPriority w:val="99"/>
    <w:rsid w:val="00F004B1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9Exact">
    <w:name w:val="Основной текст (9) Exact"/>
    <w:basedOn w:val="a0"/>
    <w:link w:val="9"/>
    <w:uiPriority w:val="99"/>
    <w:rsid w:val="00F004B1"/>
    <w:rPr>
      <w:rFonts w:ascii="CordiaUPC" w:hAnsi="CordiaUPC" w:cs="CordiaUPC"/>
      <w:noProof/>
      <w:sz w:val="32"/>
      <w:szCs w:val="32"/>
      <w:shd w:val="clear" w:color="auto" w:fill="FFFFFF"/>
    </w:rPr>
  </w:style>
  <w:style w:type="character" w:customStyle="1" w:styleId="5Exact">
    <w:name w:val="Основной текст (5) Exact"/>
    <w:basedOn w:val="a0"/>
    <w:uiPriority w:val="99"/>
    <w:rsid w:val="00F004B1"/>
    <w:rPr>
      <w:rFonts w:ascii="Times New Roman" w:hAnsi="Times New Roman" w:cs="Times New Roman"/>
      <w:spacing w:val="6"/>
      <w:sz w:val="13"/>
      <w:szCs w:val="13"/>
      <w:u w:val="none"/>
    </w:rPr>
  </w:style>
  <w:style w:type="character" w:customStyle="1" w:styleId="4">
    <w:name w:val="Основной текст (4)_"/>
    <w:basedOn w:val="a0"/>
    <w:link w:val="40"/>
    <w:uiPriority w:val="99"/>
    <w:rsid w:val="00F004B1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F004B1"/>
    <w:rPr>
      <w:rFonts w:ascii="Times New Roman" w:hAnsi="Times New Roman" w:cs="Times New Roman"/>
      <w:sz w:val="14"/>
      <w:szCs w:val="14"/>
      <w:shd w:val="clear" w:color="auto" w:fill="FFFFFF"/>
    </w:rPr>
  </w:style>
  <w:style w:type="paragraph" w:customStyle="1" w:styleId="7">
    <w:name w:val="Основной текст (7)"/>
    <w:basedOn w:val="a"/>
    <w:link w:val="7Exact"/>
    <w:uiPriority w:val="99"/>
    <w:rsid w:val="00F004B1"/>
    <w:pPr>
      <w:widowControl w:val="0"/>
      <w:shd w:val="clear" w:color="auto" w:fill="FFFFFF"/>
      <w:spacing w:line="240" w:lineRule="atLeast"/>
    </w:pPr>
    <w:rPr>
      <w:rFonts w:eastAsiaTheme="minorHAnsi"/>
      <w:spacing w:val="9"/>
      <w:sz w:val="14"/>
      <w:szCs w:val="14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F004B1"/>
    <w:pPr>
      <w:widowControl w:val="0"/>
      <w:shd w:val="clear" w:color="auto" w:fill="FFFFFF"/>
      <w:spacing w:before="240" w:after="60" w:line="240" w:lineRule="atLeast"/>
      <w:ind w:hanging="360"/>
    </w:pPr>
    <w:rPr>
      <w:rFonts w:eastAsiaTheme="minorHAnsi"/>
      <w:sz w:val="23"/>
      <w:szCs w:val="23"/>
      <w:lang w:eastAsia="en-US"/>
    </w:rPr>
  </w:style>
  <w:style w:type="paragraph" w:customStyle="1" w:styleId="9">
    <w:name w:val="Основной текст (9)"/>
    <w:basedOn w:val="a"/>
    <w:link w:val="9Exact"/>
    <w:uiPriority w:val="99"/>
    <w:rsid w:val="00F004B1"/>
    <w:pPr>
      <w:widowControl w:val="0"/>
      <w:shd w:val="clear" w:color="auto" w:fill="FFFFFF"/>
      <w:spacing w:line="240" w:lineRule="atLeast"/>
    </w:pPr>
    <w:rPr>
      <w:rFonts w:ascii="CordiaUPC" w:eastAsiaTheme="minorHAnsi" w:hAnsi="CordiaUPC" w:cs="CordiaUPC"/>
      <w:noProof/>
      <w:sz w:val="32"/>
      <w:szCs w:val="32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F004B1"/>
    <w:pPr>
      <w:widowControl w:val="0"/>
      <w:shd w:val="clear" w:color="auto" w:fill="FFFFFF"/>
      <w:spacing w:before="60" w:line="557" w:lineRule="exact"/>
      <w:ind w:hanging="440"/>
    </w:pPr>
    <w:rPr>
      <w:rFonts w:eastAsiaTheme="minorHAnsi"/>
      <w:sz w:val="14"/>
      <w:szCs w:val="14"/>
      <w:lang w:eastAsia="en-US"/>
    </w:rPr>
  </w:style>
  <w:style w:type="paragraph" w:customStyle="1" w:styleId="ad">
    <w:name w:val="Знак Знак"/>
    <w:basedOn w:val="a"/>
    <w:rsid w:val="00F8698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FD7A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5351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rmal (Web)"/>
    <w:basedOn w:val="a"/>
    <w:uiPriority w:val="99"/>
    <w:semiHidden/>
    <w:unhideWhenUsed/>
    <w:rsid w:val="00A65F8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BE963-EE6D-4605-B918-74AF3E216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Чебоксарское Горкомимущество</Company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pressa4</dc:creator>
  <cp:lastModifiedBy>Мария С. Перетягина</cp:lastModifiedBy>
  <cp:revision>6</cp:revision>
  <cp:lastPrinted>2020-08-28T11:55:00Z</cp:lastPrinted>
  <dcterms:created xsi:type="dcterms:W3CDTF">2023-10-10T12:01:00Z</dcterms:created>
  <dcterms:modified xsi:type="dcterms:W3CDTF">2023-10-11T06:45:00Z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